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0AB" w:rsidRDefault="008D1220" w:rsidP="000920AB">
      <w:pPr>
        <w:rPr>
          <w:noProof/>
          <w:sz w:val="16"/>
          <w:lang w:eastAsia="es-ES"/>
        </w:rPr>
      </w:pPr>
      <w:r w:rsidRPr="008275A0">
        <w:rPr>
          <w:rStyle w:val="fontstyle01"/>
          <w:b w:val="0"/>
          <w:noProof/>
          <w:sz w:val="20"/>
          <w:szCs w:val="20"/>
          <w:lang w:eastAsia="es-ES"/>
        </w:rPr>
        <w:drawing>
          <wp:inline distT="0" distB="0" distL="0" distR="0">
            <wp:extent cx="1809750" cy="813737"/>
            <wp:effectExtent l="19050" t="0" r="0" b="0"/>
            <wp:docPr id="1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8137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1699" w:rsidRDefault="00851699" w:rsidP="00851699">
      <w:pPr>
        <w:spacing w:after="0" w:line="480" w:lineRule="auto"/>
        <w:rPr>
          <w:rStyle w:val="fontstyle01"/>
          <w:b w:val="0"/>
          <w:sz w:val="20"/>
          <w:szCs w:val="20"/>
        </w:rPr>
      </w:pPr>
    </w:p>
    <w:p w:rsidR="008D1220" w:rsidRPr="008275A0" w:rsidRDefault="008D1220" w:rsidP="008275A0">
      <w:pPr>
        <w:spacing w:after="0" w:line="480" w:lineRule="auto"/>
        <w:jc w:val="center"/>
        <w:rPr>
          <w:rFonts w:ascii="Raleway-Bold" w:hAnsi="Raleway-Bold"/>
          <w:bCs/>
          <w:color w:val="000000"/>
          <w:sz w:val="20"/>
          <w:szCs w:val="20"/>
        </w:rPr>
      </w:pPr>
      <w:r w:rsidRPr="008275A0">
        <w:rPr>
          <w:rStyle w:val="fontstyle01"/>
          <w:sz w:val="28"/>
          <w:szCs w:val="28"/>
        </w:rPr>
        <w:t>Establecimientos geriátricos y</w:t>
      </w:r>
      <w:r w:rsidR="009257A3">
        <w:rPr>
          <w:rStyle w:val="fontstyle01"/>
          <w:sz w:val="28"/>
          <w:szCs w:val="28"/>
        </w:rPr>
        <w:t xml:space="preserve"> rubros afines clausurados al </w:t>
      </w:r>
      <w:r w:rsidR="007C750E">
        <w:rPr>
          <w:rStyle w:val="fontstyle01"/>
          <w:sz w:val="28"/>
          <w:szCs w:val="28"/>
        </w:rPr>
        <w:t>11/09</w:t>
      </w:r>
      <w:r w:rsidR="00BC65F3">
        <w:rPr>
          <w:rStyle w:val="fontstyle01"/>
          <w:sz w:val="28"/>
          <w:szCs w:val="28"/>
        </w:rPr>
        <w:t>/202</w:t>
      </w:r>
      <w:r w:rsidR="00AD3C65">
        <w:rPr>
          <w:rStyle w:val="fontstyle01"/>
          <w:sz w:val="28"/>
          <w:szCs w:val="28"/>
        </w:rPr>
        <w:t>4</w:t>
      </w:r>
    </w:p>
    <w:tbl>
      <w:tblPr>
        <w:tblW w:w="6127" w:type="dxa"/>
        <w:tblInd w:w="1274" w:type="dxa"/>
        <w:tblCellMar>
          <w:left w:w="70" w:type="dxa"/>
          <w:right w:w="70" w:type="dxa"/>
        </w:tblCellMar>
        <w:tblLook w:val="04A0"/>
      </w:tblPr>
      <w:tblGrid>
        <w:gridCol w:w="523"/>
        <w:gridCol w:w="2044"/>
        <w:gridCol w:w="1200"/>
        <w:gridCol w:w="2360"/>
      </w:tblGrid>
      <w:tr w:rsidR="008D1220" w:rsidRPr="008D1220" w:rsidTr="009F5347">
        <w:trPr>
          <w:trHeight w:val="499"/>
        </w:trPr>
        <w:tc>
          <w:tcPr>
            <w:tcW w:w="5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220" w:rsidRPr="008D1220" w:rsidRDefault="008D1220" w:rsidP="008275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8D122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N</w:t>
            </w:r>
            <w:r w:rsidR="004A50D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º</w:t>
            </w:r>
          </w:p>
        </w:tc>
        <w:tc>
          <w:tcPr>
            <w:tcW w:w="20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220" w:rsidRPr="008D1220" w:rsidRDefault="008D1220" w:rsidP="008D1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8D122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CALLE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220" w:rsidRPr="008D1220" w:rsidRDefault="008D1220" w:rsidP="008D1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8D122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Nº</w:t>
            </w:r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1220" w:rsidRPr="008D1220" w:rsidRDefault="008D1220" w:rsidP="008D1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8D122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NOMBRE </w:t>
            </w:r>
          </w:p>
        </w:tc>
      </w:tr>
      <w:tr w:rsidR="00601A05" w:rsidRPr="008D1220" w:rsidTr="009F5347">
        <w:trPr>
          <w:trHeight w:val="499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887" w:rsidRPr="008D1220" w:rsidRDefault="000F659C" w:rsidP="003D78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1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A05" w:rsidRPr="008D1220" w:rsidRDefault="00601A05" w:rsidP="008D1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es-ES"/>
              </w:rPr>
              <w:t>24 DE SEPTIEMBRE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A05" w:rsidRPr="008D1220" w:rsidRDefault="00601A05" w:rsidP="008D1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es-ES"/>
              </w:rPr>
              <w:t>1882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A05" w:rsidRPr="008D1220" w:rsidRDefault="00601A05" w:rsidP="008D1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es-ES"/>
              </w:rPr>
              <w:t>RENACER JUNTOS</w:t>
            </w:r>
          </w:p>
        </w:tc>
      </w:tr>
      <w:tr w:rsidR="00601A05" w:rsidRPr="008D1220" w:rsidTr="009F5347">
        <w:trPr>
          <w:trHeight w:val="499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A05" w:rsidRPr="008D1220" w:rsidRDefault="000F659C" w:rsidP="008D1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2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A05" w:rsidRPr="008D1220" w:rsidRDefault="00601A05" w:rsidP="008D1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es-ES"/>
              </w:rPr>
              <w:t>AGRELO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A05" w:rsidRPr="008D1220" w:rsidRDefault="00601A05" w:rsidP="008D1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es-ES"/>
              </w:rPr>
              <w:t>2775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A05" w:rsidRPr="008D1220" w:rsidRDefault="00601A05" w:rsidP="00601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es-ES"/>
              </w:rPr>
              <w:t>CASONA DE MIRIAM</w:t>
            </w:r>
          </w:p>
        </w:tc>
      </w:tr>
      <w:tr w:rsidR="00F27CA9" w:rsidRPr="008D1220" w:rsidTr="009F5347">
        <w:trPr>
          <w:trHeight w:val="499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CA9" w:rsidRDefault="00F27CA9" w:rsidP="008D1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3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CA9" w:rsidRDefault="00F27CA9" w:rsidP="008D1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es-ES"/>
              </w:rPr>
              <w:t>ALVEAR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CA9" w:rsidRDefault="00F27CA9" w:rsidP="008D1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es-ES"/>
              </w:rPr>
              <w:t>4560 C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CA9" w:rsidRDefault="00F27CA9" w:rsidP="008D1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es-ES"/>
              </w:rPr>
              <w:t>DULCE DESPERTAR</w:t>
            </w:r>
          </w:p>
        </w:tc>
      </w:tr>
      <w:tr w:rsidR="00601A05" w:rsidRPr="008D1220" w:rsidTr="009F5347">
        <w:trPr>
          <w:trHeight w:val="499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A05" w:rsidRPr="008D1220" w:rsidRDefault="00F27CA9" w:rsidP="008D1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4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A05" w:rsidRPr="008D1220" w:rsidRDefault="00601A05" w:rsidP="008D1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es-ES"/>
              </w:rPr>
              <w:t>ARIJON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A05" w:rsidRPr="008D1220" w:rsidRDefault="00601A05" w:rsidP="008D1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es-ES"/>
              </w:rPr>
              <w:t>1930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A05" w:rsidRPr="008D1220" w:rsidRDefault="004661A0" w:rsidP="008D1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es-ES"/>
              </w:rPr>
              <w:t>MELISA</w:t>
            </w:r>
          </w:p>
        </w:tc>
      </w:tr>
      <w:tr w:rsidR="00601A05" w:rsidRPr="008D1220" w:rsidTr="009F5347">
        <w:trPr>
          <w:trHeight w:val="499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A05" w:rsidRPr="008D1220" w:rsidRDefault="00F27CA9" w:rsidP="008D1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5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A05" w:rsidRPr="008D1220" w:rsidRDefault="00601A05" w:rsidP="008D1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es-ES"/>
              </w:rPr>
              <w:t>AVELLANEDA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A05" w:rsidRPr="008D1220" w:rsidRDefault="00601A05" w:rsidP="008D1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es-ES"/>
              </w:rPr>
              <w:t>34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A05" w:rsidRPr="008D1220" w:rsidRDefault="00601A05" w:rsidP="008D1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es-ES"/>
              </w:rPr>
              <w:t>AIRES DE PAZ</w:t>
            </w:r>
          </w:p>
        </w:tc>
      </w:tr>
      <w:tr w:rsidR="006260F1" w:rsidRPr="008D1220" w:rsidTr="009F5347">
        <w:trPr>
          <w:trHeight w:val="499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0F1" w:rsidRPr="008D1220" w:rsidRDefault="00F27CA9" w:rsidP="008D1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6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0F1" w:rsidRPr="008D1220" w:rsidRDefault="006260F1" w:rsidP="008D1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es-ES"/>
              </w:rPr>
              <w:t>BALCARCE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0F1" w:rsidRPr="008D1220" w:rsidRDefault="006260F1" w:rsidP="008D1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es-ES"/>
              </w:rPr>
              <w:t>3681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60F1" w:rsidRPr="008D1220" w:rsidRDefault="006260F1" w:rsidP="008D1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es-ES"/>
              </w:rPr>
              <w:t>EL HOGAR</w:t>
            </w:r>
          </w:p>
        </w:tc>
      </w:tr>
      <w:tr w:rsidR="002A57C6" w:rsidRPr="008D1220" w:rsidTr="009F5347">
        <w:trPr>
          <w:trHeight w:val="499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7C6" w:rsidRDefault="00F27CA9" w:rsidP="008D1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7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57C6" w:rsidRDefault="002A57C6" w:rsidP="008D1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es-ES"/>
              </w:rPr>
              <w:t>BOLIVIA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57C6" w:rsidRDefault="002A57C6" w:rsidP="008D1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es-ES"/>
              </w:rPr>
              <w:t>1426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57C6" w:rsidRDefault="002A57C6" w:rsidP="008D1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es-ES"/>
              </w:rPr>
              <w:t>HEBRAS DE PLATA</w:t>
            </w:r>
          </w:p>
        </w:tc>
      </w:tr>
      <w:tr w:rsidR="006E7BDE" w:rsidRPr="008D1220" w:rsidTr="009F5347">
        <w:trPr>
          <w:trHeight w:val="499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BDE" w:rsidRPr="008D1220" w:rsidRDefault="00F27CA9" w:rsidP="008D1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8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BDE" w:rsidRPr="008D1220" w:rsidRDefault="006E7BDE" w:rsidP="008D1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es-ES"/>
              </w:rPr>
              <w:t>BOSCO DON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BDE" w:rsidRPr="008D1220" w:rsidRDefault="006E7BDE" w:rsidP="008D1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es-ES"/>
              </w:rPr>
              <w:t>137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7BDE" w:rsidRPr="008D1220" w:rsidRDefault="006E7BDE" w:rsidP="008D1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es-ES"/>
              </w:rPr>
              <w:t>DON BOSCO</w:t>
            </w:r>
          </w:p>
        </w:tc>
      </w:tr>
      <w:tr w:rsidR="00AD3C65" w:rsidRPr="008D1220" w:rsidTr="009F5347">
        <w:trPr>
          <w:trHeight w:val="499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C65" w:rsidRDefault="00F27CA9" w:rsidP="00AD3C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9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C65" w:rsidRDefault="00AD3C65" w:rsidP="008D1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es-ES"/>
              </w:rPr>
              <w:t>BUENOS AIRES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C65" w:rsidRDefault="00AD3C65" w:rsidP="008D1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es-ES"/>
              </w:rPr>
              <w:t>1521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3C65" w:rsidRDefault="00AD3C65" w:rsidP="008D1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es-ES"/>
              </w:rPr>
              <w:t>SAN JOAQUIN</w:t>
            </w:r>
          </w:p>
        </w:tc>
      </w:tr>
      <w:tr w:rsidR="008D1220" w:rsidRPr="008D1220" w:rsidTr="009F5347">
        <w:trPr>
          <w:trHeight w:val="499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220" w:rsidRPr="008D1220" w:rsidRDefault="00F27CA9" w:rsidP="008D1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10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220" w:rsidRPr="008D1220" w:rsidRDefault="008D1220" w:rsidP="008D1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8D1220">
              <w:rPr>
                <w:rFonts w:ascii="Calibri" w:eastAsia="Times New Roman" w:hAnsi="Calibri" w:cs="Times New Roman"/>
                <w:b/>
                <w:bCs/>
                <w:lang w:eastAsia="es-ES"/>
              </w:rPr>
              <w:t>COLON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220" w:rsidRPr="008D1220" w:rsidRDefault="008D1220" w:rsidP="008D1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8D1220">
              <w:rPr>
                <w:rFonts w:ascii="Calibri" w:eastAsia="Times New Roman" w:hAnsi="Calibri" w:cs="Times New Roman"/>
                <w:b/>
                <w:bCs/>
                <w:lang w:eastAsia="es-ES"/>
              </w:rPr>
              <w:t>2137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1220" w:rsidRPr="008D1220" w:rsidRDefault="008D1220" w:rsidP="008D1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8D1220">
              <w:rPr>
                <w:rFonts w:ascii="Calibri" w:eastAsia="Times New Roman" w:hAnsi="Calibri" w:cs="Times New Roman"/>
                <w:b/>
                <w:bCs/>
                <w:lang w:eastAsia="es-ES"/>
              </w:rPr>
              <w:t>CASA REAL</w:t>
            </w:r>
          </w:p>
        </w:tc>
      </w:tr>
      <w:tr w:rsidR="008D1220" w:rsidRPr="008D1220" w:rsidTr="009F5347">
        <w:trPr>
          <w:trHeight w:val="499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220" w:rsidRPr="008D1220" w:rsidRDefault="002A57C6" w:rsidP="008D1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1</w:t>
            </w:r>
            <w:r w:rsidR="00F27CA9">
              <w:rPr>
                <w:rFonts w:ascii="Calibri" w:eastAsia="Times New Roman" w:hAnsi="Calibri" w:cs="Times New Roman"/>
                <w:color w:val="000000"/>
                <w:lang w:eastAsia="es-ES"/>
              </w:rPr>
              <w:t>1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220" w:rsidRPr="008D1220" w:rsidRDefault="008D1220" w:rsidP="008D1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8D1220">
              <w:rPr>
                <w:rFonts w:ascii="Calibri" w:eastAsia="Times New Roman" w:hAnsi="Calibri" w:cs="Times New Roman"/>
                <w:b/>
                <w:bCs/>
                <w:lang w:eastAsia="es-ES"/>
              </w:rPr>
              <w:t>CORRIENTES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220" w:rsidRPr="008D1220" w:rsidRDefault="008D1220" w:rsidP="008D1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8D1220">
              <w:rPr>
                <w:rFonts w:ascii="Calibri" w:eastAsia="Times New Roman" w:hAnsi="Calibri" w:cs="Times New Roman"/>
                <w:b/>
                <w:bCs/>
                <w:lang w:eastAsia="es-ES"/>
              </w:rPr>
              <w:t>2125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1220" w:rsidRPr="008D1220" w:rsidRDefault="008D1220" w:rsidP="008D1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8D1220">
              <w:rPr>
                <w:rFonts w:ascii="Calibri" w:eastAsia="Times New Roman" w:hAnsi="Calibri" w:cs="Times New Roman"/>
                <w:b/>
                <w:bCs/>
                <w:lang w:eastAsia="es-ES"/>
              </w:rPr>
              <w:t>SANTA ELENA</w:t>
            </w:r>
          </w:p>
        </w:tc>
      </w:tr>
      <w:tr w:rsidR="009D5758" w:rsidRPr="008D1220" w:rsidTr="009F5347">
        <w:trPr>
          <w:trHeight w:val="499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758" w:rsidRPr="008D1220" w:rsidRDefault="00AD3C65" w:rsidP="00E34F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1</w:t>
            </w:r>
            <w:r w:rsidR="00F27CA9">
              <w:rPr>
                <w:rFonts w:ascii="Calibri" w:eastAsia="Times New Roman" w:hAnsi="Calibri" w:cs="Times New Roman"/>
                <w:color w:val="000000"/>
                <w:lang w:eastAsia="es-ES"/>
              </w:rPr>
              <w:t>2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758" w:rsidRPr="008D1220" w:rsidRDefault="009D5758" w:rsidP="008D1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DEAN FUNES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758" w:rsidRPr="008D1220" w:rsidRDefault="009D5758" w:rsidP="008D1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862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5758" w:rsidRPr="008D1220" w:rsidRDefault="009D5758" w:rsidP="008D1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NUEVO RESIDENCIAL</w:t>
            </w:r>
          </w:p>
        </w:tc>
      </w:tr>
      <w:tr w:rsidR="004872F0" w:rsidRPr="008D1220" w:rsidTr="009F5347">
        <w:trPr>
          <w:trHeight w:val="499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2F0" w:rsidRDefault="004872F0" w:rsidP="004872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1</w:t>
            </w:r>
            <w:r w:rsidR="00F27CA9">
              <w:rPr>
                <w:rFonts w:ascii="Calibri" w:eastAsia="Times New Roman" w:hAnsi="Calibri" w:cs="Times New Roman"/>
                <w:color w:val="000000"/>
                <w:lang w:eastAsia="es-ES"/>
              </w:rPr>
              <w:t>3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2F0" w:rsidRDefault="004872F0" w:rsidP="008D1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DEAN FUNES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2F0" w:rsidRDefault="004872F0" w:rsidP="008D1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7041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72F0" w:rsidRDefault="004872F0" w:rsidP="008D1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</w:tr>
      <w:tr w:rsidR="009F5347" w:rsidRPr="008D1220" w:rsidTr="009F5347">
        <w:trPr>
          <w:trHeight w:val="499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347" w:rsidRDefault="009F5347" w:rsidP="009F5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1</w:t>
            </w:r>
            <w:r w:rsidR="00F27CA9">
              <w:rPr>
                <w:rFonts w:ascii="Calibri" w:eastAsia="Times New Roman" w:hAnsi="Calibri" w:cs="Times New Roman"/>
                <w:color w:val="000000"/>
                <w:lang w:eastAsia="es-ES"/>
              </w:rPr>
              <w:t>4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347" w:rsidRPr="008D1220" w:rsidRDefault="009F5347" w:rsidP="008D1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DE LA QUINTANA H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347" w:rsidRPr="008D1220" w:rsidRDefault="009F5347" w:rsidP="008D1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626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5347" w:rsidRPr="008D1220" w:rsidRDefault="009F5347" w:rsidP="008D1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ADELA LIMA</w:t>
            </w:r>
          </w:p>
        </w:tc>
      </w:tr>
      <w:tr w:rsidR="008D1220" w:rsidRPr="008D1220" w:rsidTr="009F5347">
        <w:trPr>
          <w:trHeight w:val="499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220" w:rsidRPr="008D1220" w:rsidRDefault="000F659C" w:rsidP="008D1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1</w:t>
            </w:r>
            <w:r w:rsidR="00F27CA9">
              <w:rPr>
                <w:rFonts w:ascii="Calibri" w:eastAsia="Times New Roman" w:hAnsi="Calibri" w:cs="Times New Roman"/>
                <w:color w:val="000000"/>
                <w:lang w:eastAsia="es-ES"/>
              </w:rPr>
              <w:t>5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220" w:rsidRPr="008D1220" w:rsidRDefault="008D1220" w:rsidP="008D1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8D1220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DE LA QUINTANA H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220" w:rsidRPr="008D1220" w:rsidRDefault="008D1220" w:rsidP="008D1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8D1220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855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1220" w:rsidRPr="008D1220" w:rsidRDefault="008D1220" w:rsidP="008D1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8D1220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MI HERMOSO JARDIN</w:t>
            </w:r>
          </w:p>
        </w:tc>
      </w:tr>
      <w:tr w:rsidR="00F27CA9" w:rsidRPr="008D1220" w:rsidTr="009F5347">
        <w:trPr>
          <w:trHeight w:val="499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CA9" w:rsidRDefault="00F27CA9" w:rsidP="00F27C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16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CA9" w:rsidRDefault="00F27CA9" w:rsidP="008D1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DIAZ VELEZ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CA9" w:rsidRDefault="00F27CA9" w:rsidP="008D1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525 BIS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CA9" w:rsidRDefault="00F27CA9" w:rsidP="008D1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RESIDENCIA VELEZ</w:t>
            </w:r>
          </w:p>
        </w:tc>
      </w:tr>
      <w:tr w:rsidR="009D5758" w:rsidRPr="008D1220" w:rsidTr="009F5347">
        <w:trPr>
          <w:trHeight w:val="499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758" w:rsidRPr="008D1220" w:rsidRDefault="000F659C" w:rsidP="008D1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1</w:t>
            </w:r>
            <w:r w:rsidR="00F27CA9">
              <w:rPr>
                <w:rFonts w:ascii="Calibri" w:eastAsia="Times New Roman" w:hAnsi="Calibri" w:cs="Times New Roman"/>
                <w:color w:val="000000"/>
                <w:lang w:eastAsia="es-ES"/>
              </w:rPr>
              <w:t>7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758" w:rsidRPr="008D1220" w:rsidRDefault="009D5758" w:rsidP="008D1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ESPAÑA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758" w:rsidRPr="008D1220" w:rsidRDefault="004872F0" w:rsidP="008D1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1753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D5758" w:rsidRPr="008D1220" w:rsidRDefault="004872F0" w:rsidP="008D1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LA CASONA</w:t>
            </w:r>
          </w:p>
        </w:tc>
      </w:tr>
      <w:tr w:rsidR="009F5347" w:rsidRPr="008D1220" w:rsidTr="009F5347">
        <w:trPr>
          <w:trHeight w:val="499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347" w:rsidRDefault="009F5347" w:rsidP="008D1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1</w:t>
            </w:r>
            <w:r w:rsidR="00F27CA9">
              <w:rPr>
                <w:rFonts w:ascii="Calibri" w:eastAsia="Times New Roman" w:hAnsi="Calibri" w:cs="Times New Roman"/>
                <w:color w:val="000000"/>
                <w:lang w:eastAsia="es-ES"/>
              </w:rPr>
              <w:t>8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347" w:rsidRDefault="009F5347" w:rsidP="008D1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ESPAÑA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347" w:rsidRDefault="009F5347" w:rsidP="008D1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1769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F5347" w:rsidRDefault="009F5347" w:rsidP="008D1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ARROYOS</w:t>
            </w:r>
          </w:p>
        </w:tc>
      </w:tr>
      <w:tr w:rsidR="00C07242" w:rsidRPr="008D1220" w:rsidTr="009F5347">
        <w:trPr>
          <w:trHeight w:val="499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42" w:rsidRDefault="00C07242" w:rsidP="007408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1</w:t>
            </w:r>
            <w:r w:rsidR="00F27CA9">
              <w:rPr>
                <w:rFonts w:ascii="Calibri" w:eastAsia="Times New Roman" w:hAnsi="Calibri" w:cs="Times New Roman"/>
                <w:color w:val="000000"/>
                <w:lang w:eastAsia="es-ES"/>
              </w:rPr>
              <w:t>9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242" w:rsidRDefault="00C07242" w:rsidP="007408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ESTADO DE ISRAEL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242" w:rsidRDefault="00C07242" w:rsidP="007408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1375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7242" w:rsidRDefault="00C07242" w:rsidP="007408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NAZARENO</w:t>
            </w:r>
          </w:p>
        </w:tc>
      </w:tr>
      <w:tr w:rsidR="007C750E" w:rsidRPr="008D1220" w:rsidTr="009F5347">
        <w:trPr>
          <w:trHeight w:val="499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50E" w:rsidRDefault="007C750E" w:rsidP="008D1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20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50E" w:rsidRDefault="007C750E" w:rsidP="008D1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 xml:space="preserve">FREYRE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50E" w:rsidRDefault="007C750E" w:rsidP="008D1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665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C750E" w:rsidRDefault="007C750E" w:rsidP="008D1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CARIÑITOS</w:t>
            </w:r>
          </w:p>
        </w:tc>
      </w:tr>
      <w:tr w:rsidR="00C07242" w:rsidRPr="008D1220" w:rsidTr="009F5347">
        <w:trPr>
          <w:trHeight w:val="499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42" w:rsidRDefault="00F27CA9" w:rsidP="008D1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2</w:t>
            </w:r>
            <w:r w:rsidR="007C750E">
              <w:rPr>
                <w:rFonts w:ascii="Calibri" w:eastAsia="Times New Roman" w:hAnsi="Calibri" w:cs="Times New Roman"/>
                <w:color w:val="000000"/>
                <w:lang w:eastAsia="es-ES"/>
              </w:rPr>
              <w:t>1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242" w:rsidRDefault="00C07242" w:rsidP="008D1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GONZALEZ DEL SOLAR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242" w:rsidRDefault="00C07242" w:rsidP="008D1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155 BIS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7242" w:rsidRDefault="00C07242" w:rsidP="008D1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DULCE COMPAÑIA</w:t>
            </w:r>
          </w:p>
        </w:tc>
      </w:tr>
      <w:tr w:rsidR="00A078EB" w:rsidRPr="008D1220" w:rsidTr="009F5347">
        <w:trPr>
          <w:trHeight w:val="499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8EB" w:rsidRDefault="00F27CA9" w:rsidP="008D1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lastRenderedPageBreak/>
              <w:t>2</w:t>
            </w:r>
            <w:r w:rsidR="007C750E">
              <w:rPr>
                <w:rFonts w:ascii="Calibri" w:eastAsia="Times New Roman" w:hAnsi="Calibri" w:cs="Times New Roman"/>
                <w:color w:val="000000"/>
                <w:lang w:eastAsia="es-ES"/>
              </w:rPr>
              <w:t>2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8EB" w:rsidRDefault="00A078EB" w:rsidP="008D1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GORRITI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8EB" w:rsidRDefault="00A078EB" w:rsidP="008D1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390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8EB" w:rsidRDefault="00A078EB" w:rsidP="008D1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NUEVO ABRIL</w:t>
            </w:r>
          </w:p>
        </w:tc>
      </w:tr>
      <w:tr w:rsidR="00C07242" w:rsidRPr="008D1220" w:rsidTr="009F5347">
        <w:trPr>
          <w:trHeight w:val="499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42" w:rsidRDefault="002A57C6" w:rsidP="008D1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2</w:t>
            </w:r>
            <w:r w:rsidR="007C750E">
              <w:rPr>
                <w:rFonts w:ascii="Calibri" w:eastAsia="Times New Roman" w:hAnsi="Calibri" w:cs="Times New Roman"/>
                <w:color w:val="000000"/>
                <w:lang w:eastAsia="es-ES"/>
              </w:rPr>
              <w:t>3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242" w:rsidRDefault="00C07242" w:rsidP="008D1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GUATEMALA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242" w:rsidRDefault="00C07242" w:rsidP="008D1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478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7242" w:rsidRDefault="00C07242" w:rsidP="008D1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RESIDENCIA DE ANA</w:t>
            </w:r>
          </w:p>
        </w:tc>
      </w:tr>
      <w:tr w:rsidR="00C07242" w:rsidRPr="008D1220" w:rsidTr="009F5347">
        <w:trPr>
          <w:trHeight w:val="499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42" w:rsidRPr="008D1220" w:rsidRDefault="00E34F7C" w:rsidP="008D1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2</w:t>
            </w:r>
            <w:r w:rsidR="007C750E">
              <w:rPr>
                <w:rFonts w:ascii="Calibri" w:eastAsia="Times New Roman" w:hAnsi="Calibri" w:cs="Times New Roman"/>
                <w:color w:val="000000"/>
                <w:lang w:eastAsia="es-ES"/>
              </w:rPr>
              <w:t>4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242" w:rsidRPr="008D1220" w:rsidRDefault="00C07242" w:rsidP="008D1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8D1220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INGENIEROS JOSE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242" w:rsidRPr="008D1220" w:rsidRDefault="00C07242" w:rsidP="008D1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8D1220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8050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7242" w:rsidRPr="008D1220" w:rsidRDefault="00C07242" w:rsidP="008D1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8D1220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LOS AROMOS</w:t>
            </w:r>
          </w:p>
        </w:tc>
      </w:tr>
      <w:tr w:rsidR="00C07242" w:rsidRPr="008D1220" w:rsidTr="009F5347">
        <w:trPr>
          <w:trHeight w:val="499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42" w:rsidRPr="008D1220" w:rsidRDefault="00C07242" w:rsidP="008D1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2</w:t>
            </w:r>
            <w:r w:rsidR="007C750E">
              <w:rPr>
                <w:rFonts w:ascii="Calibri" w:eastAsia="Times New Roman" w:hAnsi="Calibri" w:cs="Times New Roman"/>
                <w:color w:val="000000"/>
                <w:lang w:eastAsia="es-ES"/>
              </w:rPr>
              <w:t>5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242" w:rsidRPr="008D1220" w:rsidRDefault="00C07242" w:rsidP="008D1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ITUZAINGO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242" w:rsidRPr="008D1220" w:rsidRDefault="00C07242" w:rsidP="008D1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859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7242" w:rsidRPr="008D1220" w:rsidRDefault="00C07242" w:rsidP="008D1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MARIA BELEN</w:t>
            </w:r>
          </w:p>
        </w:tc>
      </w:tr>
      <w:tr w:rsidR="000167C8" w:rsidRPr="008D1220" w:rsidTr="009F5347">
        <w:trPr>
          <w:trHeight w:val="499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7C8" w:rsidRDefault="000167C8" w:rsidP="00D535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2</w:t>
            </w:r>
            <w:r w:rsidR="007C750E">
              <w:rPr>
                <w:rFonts w:ascii="Calibri" w:eastAsia="Times New Roman" w:hAnsi="Calibri" w:cs="Times New Roman"/>
                <w:color w:val="000000"/>
                <w:lang w:eastAsia="es-ES"/>
              </w:rPr>
              <w:t>6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7C8" w:rsidRDefault="000167C8" w:rsidP="00D535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JUAREZ BENITO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7C8" w:rsidRDefault="000167C8" w:rsidP="00D535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1150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167C8" w:rsidRDefault="000167C8" w:rsidP="008D1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CONCIENCIA</w:t>
            </w:r>
          </w:p>
        </w:tc>
      </w:tr>
      <w:tr w:rsidR="00C07242" w:rsidRPr="008D1220" w:rsidTr="009F5347">
        <w:trPr>
          <w:trHeight w:val="499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42" w:rsidRDefault="00C07242" w:rsidP="00D535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2</w:t>
            </w:r>
            <w:r w:rsidR="007C750E">
              <w:rPr>
                <w:rFonts w:ascii="Calibri" w:eastAsia="Times New Roman" w:hAnsi="Calibri" w:cs="Times New Roman"/>
                <w:color w:val="000000"/>
                <w:lang w:eastAsia="es-ES"/>
              </w:rPr>
              <w:t>7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242" w:rsidRDefault="00C07242" w:rsidP="00D535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LARREA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242" w:rsidRDefault="00C07242" w:rsidP="00D535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1466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7242" w:rsidRDefault="00C07242" w:rsidP="008D1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</w:tr>
      <w:tr w:rsidR="002A57C6" w:rsidRPr="008D1220" w:rsidTr="009F5347">
        <w:trPr>
          <w:trHeight w:val="499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7C6" w:rsidRDefault="002A57C6" w:rsidP="002A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 2</w:t>
            </w:r>
            <w:r w:rsidR="007C750E">
              <w:rPr>
                <w:rFonts w:ascii="Calibri" w:eastAsia="Times New Roman" w:hAnsi="Calibri" w:cs="Times New Roman"/>
                <w:color w:val="000000"/>
                <w:lang w:eastAsia="es-ES"/>
              </w:rPr>
              <w:t>8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57C6" w:rsidRDefault="002A57C6" w:rsidP="008D1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MATIENZO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57C6" w:rsidRDefault="002A57C6" w:rsidP="008D1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2475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57C6" w:rsidRDefault="002A57C6" w:rsidP="008D1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STELLA MI SAGRADO REFUGIO</w:t>
            </w:r>
          </w:p>
        </w:tc>
      </w:tr>
      <w:tr w:rsidR="00F27CA9" w:rsidRPr="008D1220" w:rsidTr="009F5347">
        <w:trPr>
          <w:trHeight w:val="499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CA9" w:rsidRDefault="00F27CA9" w:rsidP="00F27C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2</w:t>
            </w:r>
            <w:r w:rsidR="007C750E">
              <w:rPr>
                <w:rFonts w:ascii="Calibri" w:eastAsia="Times New Roman" w:hAnsi="Calibri" w:cs="Times New Roman"/>
                <w:color w:val="000000"/>
                <w:lang w:eastAsia="es-ES"/>
              </w:rPr>
              <w:t>9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CA9" w:rsidRDefault="00F27CA9" w:rsidP="008D1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MENDOZA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CA9" w:rsidRDefault="00F27CA9" w:rsidP="008D1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1144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CA9" w:rsidRDefault="00F27CA9" w:rsidP="008D1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MADELEIN</w:t>
            </w:r>
          </w:p>
        </w:tc>
      </w:tr>
      <w:tr w:rsidR="00C07242" w:rsidRPr="008D1220" w:rsidTr="009F5347">
        <w:trPr>
          <w:trHeight w:val="499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42" w:rsidRDefault="007C750E" w:rsidP="00F27C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30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242" w:rsidRDefault="00C07242" w:rsidP="008D1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MENDOZA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242" w:rsidRDefault="00C07242" w:rsidP="008D1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6950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7242" w:rsidRDefault="00C07242" w:rsidP="008D1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LA CASONA DE LUIS</w:t>
            </w:r>
          </w:p>
        </w:tc>
      </w:tr>
      <w:tr w:rsidR="00C07242" w:rsidRPr="008D1220" w:rsidTr="009F5347">
        <w:trPr>
          <w:trHeight w:val="499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42" w:rsidRDefault="00F27CA9" w:rsidP="008D1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3</w:t>
            </w:r>
            <w:r w:rsidR="007C750E">
              <w:rPr>
                <w:rFonts w:ascii="Calibri" w:eastAsia="Times New Roman" w:hAnsi="Calibri" w:cs="Times New Roman"/>
                <w:color w:val="000000"/>
                <w:lang w:eastAsia="es-ES"/>
              </w:rPr>
              <w:t>1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242" w:rsidRDefault="00C07242" w:rsidP="008D1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MENDOZA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242" w:rsidRDefault="00C07242" w:rsidP="008D1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7246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7242" w:rsidRDefault="00C07242" w:rsidP="008D1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SANTA ELENA II</w:t>
            </w:r>
          </w:p>
        </w:tc>
      </w:tr>
      <w:tr w:rsidR="00C07242" w:rsidRPr="008D1220" w:rsidTr="009F5347">
        <w:trPr>
          <w:trHeight w:val="499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42" w:rsidRPr="008D1220" w:rsidRDefault="00F27CA9" w:rsidP="008D1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3</w:t>
            </w:r>
            <w:r w:rsidR="007C750E">
              <w:rPr>
                <w:rFonts w:ascii="Calibri" w:eastAsia="Times New Roman" w:hAnsi="Calibri" w:cs="Times New Roman"/>
                <w:color w:val="000000"/>
                <w:lang w:eastAsia="es-ES"/>
              </w:rPr>
              <w:t>2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242" w:rsidRPr="008D1220" w:rsidRDefault="00C07242" w:rsidP="008D1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8D1220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 xml:space="preserve">MENDOZA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242" w:rsidRPr="008D1220" w:rsidRDefault="00C07242" w:rsidP="008D1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8D1220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7264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7242" w:rsidRPr="008D1220" w:rsidRDefault="00C07242" w:rsidP="008D1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8D1220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AMAPOLA II</w:t>
            </w:r>
          </w:p>
        </w:tc>
      </w:tr>
      <w:tr w:rsidR="00C07242" w:rsidRPr="008D1220" w:rsidTr="009F5347">
        <w:trPr>
          <w:trHeight w:val="499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42" w:rsidRPr="008D1220" w:rsidRDefault="00F27CA9" w:rsidP="008D1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3</w:t>
            </w:r>
            <w:r w:rsidR="007C750E">
              <w:rPr>
                <w:rFonts w:ascii="Calibri" w:eastAsia="Times New Roman" w:hAnsi="Calibri" w:cs="Times New Roman"/>
                <w:color w:val="000000"/>
                <w:lang w:eastAsia="es-ES"/>
              </w:rPr>
              <w:t>3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242" w:rsidRPr="008D1220" w:rsidRDefault="00C07242" w:rsidP="008D1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8D1220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 xml:space="preserve">MENDOZA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242" w:rsidRPr="008D1220" w:rsidRDefault="00C07242" w:rsidP="008D1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8D1220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7709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7242" w:rsidRPr="008D1220" w:rsidRDefault="00C07242" w:rsidP="008D1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8D1220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EL HOGAR</w:t>
            </w:r>
          </w:p>
        </w:tc>
      </w:tr>
      <w:tr w:rsidR="00C07242" w:rsidRPr="008D1220" w:rsidTr="009F5347">
        <w:trPr>
          <w:trHeight w:val="499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42" w:rsidRDefault="002A57C6" w:rsidP="008D1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3</w:t>
            </w:r>
            <w:r w:rsidR="007C750E">
              <w:rPr>
                <w:rFonts w:ascii="Calibri" w:eastAsia="Times New Roman" w:hAnsi="Calibri" w:cs="Times New Roman"/>
                <w:color w:val="000000"/>
                <w:lang w:eastAsia="es-ES"/>
              </w:rPr>
              <w:t>4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242" w:rsidRDefault="00C07242" w:rsidP="008D1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MITRE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242" w:rsidRDefault="00C07242" w:rsidP="008D1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1246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7242" w:rsidRDefault="00C07242" w:rsidP="008D1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DEL CENTRO</w:t>
            </w:r>
          </w:p>
        </w:tc>
      </w:tr>
      <w:tr w:rsidR="0026359B" w:rsidRPr="008D1220" w:rsidTr="009F5347">
        <w:trPr>
          <w:trHeight w:val="499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59B" w:rsidRDefault="002A57C6" w:rsidP="008D1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3</w:t>
            </w:r>
            <w:r w:rsidR="007C750E">
              <w:rPr>
                <w:rFonts w:ascii="Calibri" w:eastAsia="Times New Roman" w:hAnsi="Calibri" w:cs="Times New Roman"/>
                <w:color w:val="000000"/>
                <w:lang w:eastAsia="es-ES"/>
              </w:rPr>
              <w:t>5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59B" w:rsidRDefault="0026359B" w:rsidP="008D1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MONTEVIDEO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59B" w:rsidRDefault="0026359B" w:rsidP="008D1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2122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359B" w:rsidRDefault="0026359B" w:rsidP="00C072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NEW GARDEN</w:t>
            </w:r>
          </w:p>
        </w:tc>
      </w:tr>
      <w:tr w:rsidR="00C07242" w:rsidRPr="008D1220" w:rsidTr="009F5347">
        <w:trPr>
          <w:trHeight w:val="499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42" w:rsidRDefault="00E34F7C" w:rsidP="008D1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3</w:t>
            </w:r>
            <w:r w:rsidR="007C750E">
              <w:rPr>
                <w:rFonts w:ascii="Calibri" w:eastAsia="Times New Roman" w:hAnsi="Calibri" w:cs="Times New Roman"/>
                <w:color w:val="000000"/>
                <w:lang w:eastAsia="es-ES"/>
              </w:rPr>
              <w:t>6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242" w:rsidRDefault="00C07242" w:rsidP="008D1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MORRISON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242" w:rsidRDefault="00C07242" w:rsidP="008D1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7915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7242" w:rsidRDefault="00C07242" w:rsidP="00C072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BELLE VIE</w:t>
            </w:r>
          </w:p>
        </w:tc>
      </w:tr>
      <w:tr w:rsidR="00C07242" w:rsidRPr="008D1220" w:rsidTr="009F5347">
        <w:trPr>
          <w:trHeight w:val="499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42" w:rsidRDefault="00E34F7C" w:rsidP="008D1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3</w:t>
            </w:r>
            <w:r w:rsidR="007C750E">
              <w:rPr>
                <w:rFonts w:ascii="Calibri" w:eastAsia="Times New Roman" w:hAnsi="Calibri" w:cs="Times New Roman"/>
                <w:color w:val="000000"/>
                <w:lang w:eastAsia="es-ES"/>
              </w:rPr>
              <w:t>7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242" w:rsidRPr="008D1220" w:rsidRDefault="00C07242" w:rsidP="008D1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NECOCHEA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242" w:rsidRPr="008D1220" w:rsidRDefault="00C07242" w:rsidP="008D1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1833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7242" w:rsidRPr="008D1220" w:rsidRDefault="00C07242" w:rsidP="008D1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EMMANUEL</w:t>
            </w:r>
          </w:p>
        </w:tc>
      </w:tr>
      <w:tr w:rsidR="00C07242" w:rsidRPr="008D1220" w:rsidTr="009F5347">
        <w:trPr>
          <w:trHeight w:val="57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42" w:rsidRDefault="00E34F7C" w:rsidP="008D1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3</w:t>
            </w:r>
            <w:r w:rsidR="007C750E">
              <w:rPr>
                <w:rFonts w:ascii="Calibri" w:eastAsia="Times New Roman" w:hAnsi="Calibri" w:cs="Times New Roman"/>
                <w:color w:val="000000"/>
                <w:lang w:eastAsia="es-ES"/>
              </w:rPr>
              <w:t>8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242" w:rsidRPr="008D1220" w:rsidRDefault="00C07242" w:rsidP="008D1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NTRA SRA DEL ROSARIO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242" w:rsidRPr="008D1220" w:rsidRDefault="00C07242" w:rsidP="008D1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7242" w:rsidRPr="008D1220" w:rsidRDefault="00C07242" w:rsidP="008D1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RESIDENCIAL DESPERTARES</w:t>
            </w:r>
          </w:p>
        </w:tc>
      </w:tr>
      <w:tr w:rsidR="002A57C6" w:rsidRPr="008D1220" w:rsidTr="009F5347">
        <w:trPr>
          <w:trHeight w:val="57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7C6" w:rsidRDefault="002A57C6" w:rsidP="002A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 3</w:t>
            </w:r>
            <w:r w:rsidR="007C750E">
              <w:rPr>
                <w:rFonts w:ascii="Calibri" w:eastAsia="Times New Roman" w:hAnsi="Calibri" w:cs="Times New Roman"/>
                <w:color w:val="000000"/>
                <w:lang w:eastAsia="es-ES"/>
              </w:rPr>
              <w:t>9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57C6" w:rsidRPr="008D1220" w:rsidRDefault="002A57C6" w:rsidP="008D1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NTRA SRA DEL ROSARIO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57C6" w:rsidRPr="008D1220" w:rsidRDefault="002A57C6" w:rsidP="008D1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693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57C6" w:rsidRPr="008D1220" w:rsidRDefault="002A57C6" w:rsidP="008D1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GOLDEN LIFE</w:t>
            </w:r>
          </w:p>
        </w:tc>
      </w:tr>
      <w:tr w:rsidR="00C07242" w:rsidRPr="008D1220" w:rsidTr="009F5347">
        <w:trPr>
          <w:trHeight w:val="57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42" w:rsidRPr="008D1220" w:rsidRDefault="007C750E" w:rsidP="008D1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40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242" w:rsidRPr="008D1220" w:rsidRDefault="00C07242" w:rsidP="008D1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8D1220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OROÑO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242" w:rsidRPr="008D1220" w:rsidRDefault="00C07242" w:rsidP="008D1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8D1220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430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7242" w:rsidRPr="008D1220" w:rsidRDefault="00C07242" w:rsidP="008D1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8D1220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ASOCIACION MUTUAL 20 DE JUNIO</w:t>
            </w:r>
          </w:p>
        </w:tc>
      </w:tr>
      <w:tr w:rsidR="00C07242" w:rsidRPr="008D1220" w:rsidTr="009F5347">
        <w:trPr>
          <w:trHeight w:val="57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42" w:rsidRPr="008D1220" w:rsidRDefault="00F27CA9" w:rsidP="00F27C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4</w:t>
            </w:r>
            <w:r w:rsidR="007C750E">
              <w:rPr>
                <w:rFonts w:ascii="Calibri" w:eastAsia="Times New Roman" w:hAnsi="Calibri" w:cs="Times New Roman"/>
                <w:color w:val="000000"/>
                <w:lang w:eastAsia="es-ES"/>
              </w:rPr>
              <w:t>1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242" w:rsidRPr="008D1220" w:rsidRDefault="00C07242" w:rsidP="008D1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es-ES"/>
              </w:rPr>
              <w:t>PARAGUAY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242" w:rsidRPr="008D1220" w:rsidRDefault="00C07242" w:rsidP="008D1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es-ES"/>
              </w:rPr>
              <w:t>5838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7242" w:rsidRPr="008D1220" w:rsidRDefault="00C07242" w:rsidP="008D1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es-ES"/>
              </w:rPr>
              <w:t>NUEVA ESPERANZA</w:t>
            </w:r>
          </w:p>
        </w:tc>
      </w:tr>
      <w:tr w:rsidR="00F27B8E" w:rsidRPr="008D1220" w:rsidTr="009F5347">
        <w:trPr>
          <w:trHeight w:val="499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B8E" w:rsidRDefault="00F27CA9" w:rsidP="008D1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4</w:t>
            </w:r>
            <w:r w:rsidR="007C750E">
              <w:rPr>
                <w:rFonts w:ascii="Calibri" w:eastAsia="Times New Roman" w:hAnsi="Calibri" w:cs="Times New Roman"/>
                <w:color w:val="000000"/>
                <w:lang w:eastAsia="es-ES"/>
              </w:rPr>
              <w:t>2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B8E" w:rsidRDefault="00F27B8E" w:rsidP="008D1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PAZ MARCOS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B8E" w:rsidRDefault="00F27B8E" w:rsidP="008D1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6458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7B8E" w:rsidRDefault="00F27B8E" w:rsidP="008D1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PLENA VIDA</w:t>
            </w:r>
          </w:p>
        </w:tc>
      </w:tr>
      <w:tr w:rsidR="00C07242" w:rsidRPr="008D1220" w:rsidTr="009F5347">
        <w:trPr>
          <w:trHeight w:val="499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42" w:rsidRPr="008D1220" w:rsidRDefault="00F27CA9" w:rsidP="008D1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4</w:t>
            </w:r>
            <w:r w:rsidR="007C750E">
              <w:rPr>
                <w:rFonts w:ascii="Calibri" w:eastAsia="Times New Roman" w:hAnsi="Calibri" w:cs="Times New Roman"/>
                <w:color w:val="000000"/>
                <w:lang w:eastAsia="es-ES"/>
              </w:rPr>
              <w:t>3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242" w:rsidRPr="008D1220" w:rsidRDefault="00C07242" w:rsidP="008D1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POTOSI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242" w:rsidRPr="008D1220" w:rsidRDefault="00C07242" w:rsidP="008D1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3591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7242" w:rsidRPr="008D1220" w:rsidRDefault="00C07242" w:rsidP="008D1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MILAGORS DE             SAN EXPEDITO</w:t>
            </w:r>
          </w:p>
        </w:tc>
      </w:tr>
      <w:tr w:rsidR="00C07242" w:rsidRPr="008D1220" w:rsidTr="009F5347">
        <w:trPr>
          <w:trHeight w:val="499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42" w:rsidRDefault="002A57C6" w:rsidP="008D1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4</w:t>
            </w:r>
            <w:r w:rsidR="007C750E">
              <w:rPr>
                <w:rFonts w:ascii="Calibri" w:eastAsia="Times New Roman" w:hAnsi="Calibri" w:cs="Times New Roman"/>
                <w:color w:val="000000"/>
                <w:lang w:eastAsia="es-ES"/>
              </w:rPr>
              <w:t>4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242" w:rsidRDefault="00C07242" w:rsidP="008D1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REGIMIENTO 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242" w:rsidRDefault="00C07242" w:rsidP="008D1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467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7242" w:rsidRDefault="00C07242" w:rsidP="008D1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LUZ DE VIDA</w:t>
            </w:r>
          </w:p>
        </w:tc>
      </w:tr>
      <w:tr w:rsidR="00C07242" w:rsidRPr="008D1220" w:rsidTr="009F5347">
        <w:trPr>
          <w:trHeight w:val="499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7C8" w:rsidRPr="008D1220" w:rsidRDefault="002A57C6" w:rsidP="000167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4</w:t>
            </w:r>
            <w:r w:rsidR="007C750E">
              <w:rPr>
                <w:rFonts w:ascii="Calibri" w:eastAsia="Times New Roman" w:hAnsi="Calibri" w:cs="Times New Roman"/>
                <w:color w:val="000000"/>
                <w:lang w:eastAsia="es-ES"/>
              </w:rPr>
              <w:t>5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242" w:rsidRPr="008D1220" w:rsidRDefault="00C07242" w:rsidP="008D1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RIOJA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242" w:rsidRPr="008D1220" w:rsidRDefault="00C07242" w:rsidP="008D1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4239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7242" w:rsidRPr="008D1220" w:rsidRDefault="00C07242" w:rsidP="008D1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MIRASOLES</w:t>
            </w:r>
          </w:p>
        </w:tc>
      </w:tr>
      <w:tr w:rsidR="00E34F7C" w:rsidRPr="008D1220" w:rsidTr="009F5347">
        <w:trPr>
          <w:trHeight w:val="499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F7C" w:rsidRPr="008D1220" w:rsidRDefault="002A57C6" w:rsidP="007408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4</w:t>
            </w:r>
            <w:r w:rsidR="007C750E">
              <w:rPr>
                <w:rFonts w:ascii="Calibri" w:eastAsia="Times New Roman" w:hAnsi="Calibri" w:cs="Times New Roman"/>
                <w:color w:val="000000"/>
                <w:lang w:eastAsia="es-ES"/>
              </w:rPr>
              <w:t>6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F7C" w:rsidRPr="008D1220" w:rsidRDefault="00E34F7C" w:rsidP="007408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ROCA PTE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F7C" w:rsidRPr="008D1220" w:rsidRDefault="00E34F7C" w:rsidP="007408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1246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F7C" w:rsidRPr="008D1220" w:rsidRDefault="00E34F7C" w:rsidP="007408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MARIA GRANDE</w:t>
            </w:r>
          </w:p>
        </w:tc>
      </w:tr>
      <w:tr w:rsidR="00C07242" w:rsidRPr="008D1220" w:rsidTr="009F5347">
        <w:trPr>
          <w:trHeight w:val="499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42" w:rsidRDefault="002A57C6" w:rsidP="008D1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4</w:t>
            </w:r>
            <w:r w:rsidR="007C750E">
              <w:rPr>
                <w:rFonts w:ascii="Calibri" w:eastAsia="Times New Roman" w:hAnsi="Calibri" w:cs="Times New Roman"/>
                <w:color w:val="000000"/>
                <w:lang w:eastAsia="es-ES"/>
              </w:rPr>
              <w:t>7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242" w:rsidRDefault="00C07242" w:rsidP="008D1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RONDEAU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242" w:rsidRDefault="00C07242" w:rsidP="008D1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2376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7242" w:rsidRDefault="00E34F7C" w:rsidP="008D1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VILLA RINA</w:t>
            </w:r>
          </w:p>
        </w:tc>
      </w:tr>
      <w:tr w:rsidR="003D7887" w:rsidRPr="008D1220" w:rsidTr="009F5347">
        <w:trPr>
          <w:trHeight w:val="499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887" w:rsidRDefault="002A57C6" w:rsidP="008D1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lastRenderedPageBreak/>
              <w:t>4</w:t>
            </w:r>
            <w:r w:rsidR="007C750E">
              <w:rPr>
                <w:rFonts w:ascii="Calibri" w:eastAsia="Times New Roman" w:hAnsi="Calibri" w:cs="Times New Roman"/>
                <w:color w:val="000000"/>
                <w:lang w:eastAsia="es-ES"/>
              </w:rPr>
              <w:t>8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887" w:rsidRPr="008D1220" w:rsidRDefault="003D7887" w:rsidP="008D1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ROSAS J M DE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887" w:rsidRPr="008D1220" w:rsidRDefault="003D7887" w:rsidP="008D1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835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7887" w:rsidRPr="008D1220" w:rsidRDefault="003D7887" w:rsidP="008D1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LA CASONA DE LOS NONOS</w:t>
            </w:r>
          </w:p>
        </w:tc>
      </w:tr>
      <w:tr w:rsidR="00C07242" w:rsidRPr="008D1220" w:rsidTr="009F5347">
        <w:trPr>
          <w:trHeight w:val="499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42" w:rsidRPr="008D1220" w:rsidRDefault="00E34F7C" w:rsidP="008D1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4</w:t>
            </w:r>
            <w:r w:rsidR="007C750E">
              <w:rPr>
                <w:rFonts w:ascii="Calibri" w:eastAsia="Times New Roman" w:hAnsi="Calibri" w:cs="Times New Roman"/>
                <w:color w:val="000000"/>
                <w:lang w:eastAsia="es-ES"/>
              </w:rPr>
              <w:t>9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242" w:rsidRPr="008D1220" w:rsidRDefault="00C07242" w:rsidP="008D1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8D1220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ROSAS J M DE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242" w:rsidRPr="008D1220" w:rsidRDefault="00C07242" w:rsidP="008D1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8D1220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1569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7242" w:rsidRPr="008D1220" w:rsidRDefault="00C07242" w:rsidP="008D1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8D1220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RENACER</w:t>
            </w:r>
          </w:p>
        </w:tc>
      </w:tr>
      <w:tr w:rsidR="00C07242" w:rsidRPr="008D1220" w:rsidTr="00030ED2">
        <w:trPr>
          <w:trHeight w:val="499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42" w:rsidRPr="008D1220" w:rsidRDefault="007C750E" w:rsidP="008D1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50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42" w:rsidRPr="008D1220" w:rsidRDefault="00C07242" w:rsidP="008D1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es-ES"/>
              </w:rPr>
              <w:t>SANCHEZ DE BUSTAMANTE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42" w:rsidRPr="008D1220" w:rsidRDefault="00C07242" w:rsidP="008D1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es-ES"/>
              </w:rPr>
              <w:t>360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242" w:rsidRPr="008D1220" w:rsidRDefault="00C07242" w:rsidP="008D1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es-ES"/>
              </w:rPr>
              <w:t>EL UNICORNIO</w:t>
            </w:r>
          </w:p>
        </w:tc>
      </w:tr>
      <w:tr w:rsidR="00C07242" w:rsidRPr="008D1220" w:rsidTr="009F5347">
        <w:trPr>
          <w:trHeight w:val="499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42" w:rsidRPr="008D1220" w:rsidRDefault="00F27CA9" w:rsidP="008D1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5</w:t>
            </w:r>
            <w:r w:rsidR="007C750E">
              <w:rPr>
                <w:rFonts w:ascii="Calibri" w:eastAsia="Times New Roman" w:hAnsi="Calibri" w:cs="Times New Roman"/>
                <w:color w:val="000000"/>
                <w:lang w:eastAsia="es-ES"/>
              </w:rPr>
              <w:t>1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42" w:rsidRPr="008D1220" w:rsidRDefault="00C07242" w:rsidP="008D1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8D1220">
              <w:rPr>
                <w:rFonts w:ascii="Calibri" w:eastAsia="Times New Roman" w:hAnsi="Calibri" w:cs="Times New Roman"/>
                <w:b/>
                <w:bCs/>
                <w:lang w:eastAsia="es-ES"/>
              </w:rPr>
              <w:t>SANCHEZ DE BUSTAMANTE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242" w:rsidRPr="008D1220" w:rsidRDefault="00C07242" w:rsidP="008D1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8D1220">
              <w:rPr>
                <w:rFonts w:ascii="Calibri" w:eastAsia="Times New Roman" w:hAnsi="Calibri" w:cs="Times New Roman"/>
                <w:b/>
                <w:bCs/>
                <w:lang w:eastAsia="es-ES"/>
              </w:rPr>
              <w:t>2377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242" w:rsidRPr="008D1220" w:rsidRDefault="00C07242" w:rsidP="008D1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8D1220">
              <w:rPr>
                <w:rFonts w:ascii="Calibri" w:eastAsia="Times New Roman" w:hAnsi="Calibri" w:cs="Times New Roman"/>
                <w:b/>
                <w:bCs/>
                <w:lang w:eastAsia="es-ES"/>
              </w:rPr>
              <w:t>FUENTE DE VIDA</w:t>
            </w:r>
          </w:p>
        </w:tc>
      </w:tr>
      <w:tr w:rsidR="00E34F7C" w:rsidRPr="008D1220" w:rsidTr="00030ED2">
        <w:trPr>
          <w:trHeight w:val="499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F7C" w:rsidRDefault="00F27CA9" w:rsidP="008D1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5</w:t>
            </w:r>
            <w:r w:rsidR="007C750E">
              <w:rPr>
                <w:rFonts w:ascii="Calibri" w:eastAsia="Times New Roman" w:hAnsi="Calibri" w:cs="Times New Roman"/>
                <w:color w:val="000000"/>
                <w:lang w:eastAsia="es-ES"/>
              </w:rPr>
              <w:t>2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F7C" w:rsidRDefault="00E34F7C" w:rsidP="008D1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es-ES"/>
              </w:rPr>
              <w:t>SANCHEZ DE LORIA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F7C" w:rsidRDefault="00E34F7C" w:rsidP="008D1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es-ES"/>
              </w:rPr>
              <w:t>425 BIS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F7C" w:rsidRDefault="00E34F7C" w:rsidP="008D1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es-ES"/>
              </w:rPr>
              <w:t>BELLE VIE</w:t>
            </w:r>
          </w:p>
        </w:tc>
      </w:tr>
      <w:tr w:rsidR="00C07242" w:rsidRPr="008D1220" w:rsidTr="00030ED2">
        <w:trPr>
          <w:trHeight w:val="499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42" w:rsidRDefault="00F27CA9" w:rsidP="00C7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5</w:t>
            </w:r>
            <w:r w:rsidR="007C750E">
              <w:rPr>
                <w:rFonts w:ascii="Calibri" w:eastAsia="Times New Roman" w:hAnsi="Calibri" w:cs="Times New Roman"/>
                <w:color w:val="000000"/>
                <w:lang w:eastAsia="es-ES"/>
              </w:rPr>
              <w:t>3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242" w:rsidRPr="008D1220" w:rsidRDefault="00C07242" w:rsidP="00C7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es-ES"/>
              </w:rPr>
              <w:t>SAN MARTIN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242" w:rsidRPr="008D1220" w:rsidRDefault="00C07242" w:rsidP="00C7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es-ES"/>
              </w:rPr>
              <w:t>3537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7242" w:rsidRPr="008D1220" w:rsidRDefault="00C07242" w:rsidP="00C7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es-ES"/>
              </w:rPr>
              <w:t>ALEJANDRINA</w:t>
            </w:r>
          </w:p>
        </w:tc>
      </w:tr>
      <w:tr w:rsidR="00E34F7C" w:rsidRPr="008D1220" w:rsidTr="009F5347">
        <w:trPr>
          <w:trHeight w:val="499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F7C" w:rsidRDefault="002A57C6" w:rsidP="00C7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5</w:t>
            </w:r>
            <w:r w:rsidR="007C750E">
              <w:rPr>
                <w:rFonts w:ascii="Calibri" w:eastAsia="Times New Roman" w:hAnsi="Calibri" w:cs="Times New Roman"/>
                <w:color w:val="000000"/>
                <w:lang w:eastAsia="es-ES"/>
              </w:rPr>
              <w:t>4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F7C" w:rsidRPr="008D1220" w:rsidRDefault="00E34F7C" w:rsidP="00C7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es-ES"/>
              </w:rPr>
              <w:t>SANTA FE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F7C" w:rsidRPr="008D1220" w:rsidRDefault="00E34F7C" w:rsidP="00C7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es-ES"/>
              </w:rPr>
              <w:t>4881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4F7C" w:rsidRPr="008D1220" w:rsidRDefault="00E34F7C" w:rsidP="00C7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es-ES"/>
              </w:rPr>
              <w:t>LOS GERANIOS</w:t>
            </w:r>
          </w:p>
        </w:tc>
      </w:tr>
      <w:tr w:rsidR="00C07242" w:rsidRPr="008D1220" w:rsidTr="003D7887">
        <w:trPr>
          <w:trHeight w:val="499"/>
        </w:trPr>
        <w:tc>
          <w:tcPr>
            <w:tcW w:w="52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42" w:rsidRPr="008D1220" w:rsidRDefault="002A57C6" w:rsidP="00C7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5</w:t>
            </w:r>
            <w:r w:rsidR="007C750E">
              <w:rPr>
                <w:rFonts w:ascii="Calibri" w:eastAsia="Times New Roman" w:hAnsi="Calibri" w:cs="Times New Roman"/>
                <w:color w:val="000000"/>
                <w:lang w:eastAsia="es-ES"/>
              </w:rPr>
              <w:t>5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42" w:rsidRPr="008D1220" w:rsidRDefault="00C07242" w:rsidP="00C7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8D1220">
              <w:rPr>
                <w:rFonts w:ascii="Calibri" w:eastAsia="Times New Roman" w:hAnsi="Calibri" w:cs="Times New Roman"/>
                <w:b/>
                <w:bCs/>
                <w:lang w:eastAsia="es-ES"/>
              </w:rPr>
              <w:t>SILVA BRAGA P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242" w:rsidRPr="008D1220" w:rsidRDefault="00C07242" w:rsidP="00C7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8D1220">
              <w:rPr>
                <w:rFonts w:ascii="Calibri" w:eastAsia="Times New Roman" w:hAnsi="Calibri" w:cs="Times New Roman"/>
                <w:b/>
                <w:bCs/>
                <w:lang w:eastAsia="es-ES"/>
              </w:rPr>
              <w:t>946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7242" w:rsidRPr="008D1220" w:rsidRDefault="00C07242" w:rsidP="00C7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8D1220">
              <w:rPr>
                <w:rFonts w:ascii="Calibri" w:eastAsia="Times New Roman" w:hAnsi="Calibri" w:cs="Times New Roman"/>
                <w:b/>
                <w:bCs/>
                <w:lang w:eastAsia="es-ES"/>
              </w:rPr>
              <w:t>ARROYITO</w:t>
            </w:r>
          </w:p>
        </w:tc>
      </w:tr>
      <w:tr w:rsidR="003D7887" w:rsidRPr="008D1220" w:rsidTr="003D7887">
        <w:trPr>
          <w:trHeight w:val="8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887" w:rsidRDefault="003D7887" w:rsidP="002A5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887" w:rsidRDefault="003D7887" w:rsidP="00C7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887" w:rsidRDefault="003D7887" w:rsidP="00C7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7887" w:rsidRDefault="003D7887" w:rsidP="00C7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</w:p>
        </w:tc>
      </w:tr>
      <w:tr w:rsidR="007C750E" w:rsidRPr="008D1220" w:rsidTr="009F5347">
        <w:trPr>
          <w:trHeight w:val="499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50E" w:rsidRDefault="007C750E" w:rsidP="00402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5</w:t>
            </w: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6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50E" w:rsidRPr="008D1220" w:rsidRDefault="007C750E" w:rsidP="00402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es-ES"/>
              </w:rPr>
              <w:t>VIEYTES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50E" w:rsidRPr="008D1220" w:rsidRDefault="007C750E" w:rsidP="00402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es-ES"/>
              </w:rPr>
              <w:t>575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C750E" w:rsidRPr="008D1220" w:rsidRDefault="007C750E" w:rsidP="00402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es-ES"/>
              </w:rPr>
              <w:t>CAÑOS DE MECA</w:t>
            </w:r>
          </w:p>
        </w:tc>
      </w:tr>
      <w:tr w:rsidR="007C750E" w:rsidRPr="008D1220" w:rsidTr="009F5347">
        <w:trPr>
          <w:trHeight w:val="499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50E" w:rsidRDefault="007C750E" w:rsidP="00C7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57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50E" w:rsidRPr="008D1220" w:rsidRDefault="007C750E" w:rsidP="00C7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es-ES"/>
              </w:rPr>
              <w:t>ZAINO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50E" w:rsidRPr="008D1220" w:rsidRDefault="007C750E" w:rsidP="00C7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es-ES"/>
              </w:rPr>
              <w:t>2484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C750E" w:rsidRPr="008D1220" w:rsidRDefault="007C750E" w:rsidP="00C7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es-ES"/>
              </w:rPr>
              <w:t>CLUB VITAL II</w:t>
            </w:r>
          </w:p>
        </w:tc>
      </w:tr>
    </w:tbl>
    <w:p w:rsidR="008D1220" w:rsidRDefault="008D1220" w:rsidP="008275A0"/>
    <w:p w:rsidR="00AD3C65" w:rsidRDefault="00AD3C65" w:rsidP="008275A0"/>
    <w:p w:rsidR="00AD3C65" w:rsidRDefault="00AD3C65" w:rsidP="008275A0"/>
    <w:p w:rsidR="00AD3C65" w:rsidRDefault="00AD3C65" w:rsidP="008275A0"/>
    <w:p w:rsidR="00AD3C65" w:rsidRDefault="00AD3C65" w:rsidP="008275A0"/>
    <w:p w:rsidR="00AD3C65" w:rsidRDefault="00AD3C65" w:rsidP="008275A0"/>
    <w:p w:rsidR="00AD3C65" w:rsidRDefault="00AD3C65" w:rsidP="008275A0"/>
    <w:p w:rsidR="00AD3C65" w:rsidRDefault="00AD3C65" w:rsidP="008275A0"/>
    <w:p w:rsidR="00AD3C65" w:rsidRDefault="00AD3C65" w:rsidP="008275A0"/>
    <w:p w:rsidR="00AD3C65" w:rsidRDefault="00AD3C65" w:rsidP="008275A0"/>
    <w:p w:rsidR="00AD3C65" w:rsidRDefault="00AD3C65" w:rsidP="008275A0"/>
    <w:p w:rsidR="00AD3C65" w:rsidRDefault="00AD3C65" w:rsidP="008275A0"/>
    <w:p w:rsidR="00AD3C65" w:rsidRDefault="00AD3C65" w:rsidP="008275A0"/>
    <w:p w:rsidR="00AD3C65" w:rsidRDefault="00AD3C65" w:rsidP="008275A0"/>
    <w:p w:rsidR="00AD3C65" w:rsidRDefault="00AD3C65" w:rsidP="008275A0"/>
    <w:p w:rsidR="00AD3C65" w:rsidRDefault="00AD3C65" w:rsidP="008275A0"/>
    <w:p w:rsidR="00AD3C65" w:rsidRDefault="00AD3C65" w:rsidP="008275A0"/>
    <w:p w:rsidR="00AD3C65" w:rsidRDefault="00AD3C65" w:rsidP="008275A0"/>
    <w:p w:rsidR="00AD3C65" w:rsidRDefault="00AD3C65" w:rsidP="008275A0"/>
    <w:p w:rsidR="00AD3C65" w:rsidRDefault="00AD3C65" w:rsidP="008275A0"/>
    <w:p w:rsidR="00AD3C65" w:rsidRDefault="00AD3C65" w:rsidP="008275A0"/>
    <w:p w:rsidR="00AD3C65" w:rsidRDefault="00AD3C65" w:rsidP="008275A0"/>
    <w:sectPr w:rsidR="00AD3C65" w:rsidSect="008D1220">
      <w:pgSz w:w="11906" w:h="16838"/>
      <w:pgMar w:top="1418" w:right="1701" w:bottom="1418" w:left="170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Raleway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D1220"/>
    <w:rsid w:val="000167C8"/>
    <w:rsid w:val="000920AB"/>
    <w:rsid w:val="000B0DDF"/>
    <w:rsid w:val="000F659C"/>
    <w:rsid w:val="001024FC"/>
    <w:rsid w:val="0012185F"/>
    <w:rsid w:val="00132EDF"/>
    <w:rsid w:val="0026359B"/>
    <w:rsid w:val="002A57C6"/>
    <w:rsid w:val="002F6DDA"/>
    <w:rsid w:val="003B66D4"/>
    <w:rsid w:val="003D046A"/>
    <w:rsid w:val="003D7887"/>
    <w:rsid w:val="003F0346"/>
    <w:rsid w:val="004661A0"/>
    <w:rsid w:val="004872F0"/>
    <w:rsid w:val="004A50D3"/>
    <w:rsid w:val="004C31C9"/>
    <w:rsid w:val="00504CDF"/>
    <w:rsid w:val="0053548D"/>
    <w:rsid w:val="005404E5"/>
    <w:rsid w:val="005600FD"/>
    <w:rsid w:val="0057263A"/>
    <w:rsid w:val="0057704F"/>
    <w:rsid w:val="005D601C"/>
    <w:rsid w:val="005F07F0"/>
    <w:rsid w:val="00601A05"/>
    <w:rsid w:val="006260F1"/>
    <w:rsid w:val="006702DE"/>
    <w:rsid w:val="00672A9E"/>
    <w:rsid w:val="00683413"/>
    <w:rsid w:val="006E7BDE"/>
    <w:rsid w:val="0070567A"/>
    <w:rsid w:val="0077610F"/>
    <w:rsid w:val="007C750E"/>
    <w:rsid w:val="008275A0"/>
    <w:rsid w:val="008325D3"/>
    <w:rsid w:val="00851699"/>
    <w:rsid w:val="008654A5"/>
    <w:rsid w:val="008D1220"/>
    <w:rsid w:val="0091375D"/>
    <w:rsid w:val="009257A3"/>
    <w:rsid w:val="009B07F6"/>
    <w:rsid w:val="009D5758"/>
    <w:rsid w:val="009F5347"/>
    <w:rsid w:val="00A054EE"/>
    <w:rsid w:val="00A078EB"/>
    <w:rsid w:val="00AD3C65"/>
    <w:rsid w:val="00AE3036"/>
    <w:rsid w:val="00B80640"/>
    <w:rsid w:val="00BC65F3"/>
    <w:rsid w:val="00C07242"/>
    <w:rsid w:val="00C94798"/>
    <w:rsid w:val="00D46CD9"/>
    <w:rsid w:val="00D5350E"/>
    <w:rsid w:val="00D647F5"/>
    <w:rsid w:val="00D70A5F"/>
    <w:rsid w:val="00D96CEA"/>
    <w:rsid w:val="00E0113B"/>
    <w:rsid w:val="00E34F7C"/>
    <w:rsid w:val="00E43178"/>
    <w:rsid w:val="00F27B8E"/>
    <w:rsid w:val="00F27CA9"/>
    <w:rsid w:val="00F65E6D"/>
    <w:rsid w:val="00FB4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35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ntstyle01">
    <w:name w:val="fontstyle01"/>
    <w:basedOn w:val="Fuentedeprrafopredeter"/>
    <w:rsid w:val="008D1220"/>
    <w:rPr>
      <w:rFonts w:ascii="Raleway-Bold" w:hAnsi="Raleway-Bold" w:hint="default"/>
      <w:b/>
      <w:bCs/>
      <w:i w:val="0"/>
      <w:iCs w:val="0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1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1220"/>
    <w:rPr>
      <w:rFonts w:ascii="Tahoma" w:hAnsi="Tahoma" w:cs="Tahoma"/>
      <w:sz w:val="16"/>
      <w:szCs w:val="16"/>
    </w:rPr>
  </w:style>
  <w:style w:type="character" w:customStyle="1" w:styleId="Absatz-Standardschriftart">
    <w:name w:val="Absatz-Standardschriftart"/>
    <w:rsid w:val="000920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308</Words>
  <Characters>1697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Silvia</cp:lastModifiedBy>
  <cp:revision>24</cp:revision>
  <cp:lastPrinted>2024-07-10T08:35:00Z</cp:lastPrinted>
  <dcterms:created xsi:type="dcterms:W3CDTF">2024-02-09T07:49:00Z</dcterms:created>
  <dcterms:modified xsi:type="dcterms:W3CDTF">2024-09-11T08:39:00Z</dcterms:modified>
</cp:coreProperties>
</file>